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 ………………………………… 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>gospodarstwach rolnych i działach specjalnych produkcji  na terenie gminy …………………</w:t>
      </w:r>
      <w:r w:rsidR="00834240">
        <w:t>………</w:t>
      </w:r>
      <w:r w:rsidR="00DE2B82">
        <w:t>……</w:t>
      </w:r>
      <w:r w:rsidR="00BB7992">
        <w:t>, z którą możesz się skontaktować na adres:…………….</w:t>
      </w:r>
    </w:p>
    <w:p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1" w:name="_Hlk72390584"/>
      <w:r w:rsidRPr="00D9485D">
        <w:t>Podstawą przetwarzania Twoich danych jest:</w:t>
      </w:r>
    </w:p>
    <w:bookmarkEnd w:id="1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lastRenderedPageBreak/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CE8" w:rsidRDefault="00332CE8" w:rsidP="00215189">
      <w:r>
        <w:separator/>
      </w:r>
    </w:p>
  </w:endnote>
  <w:endnote w:type="continuationSeparator" w:id="0">
    <w:p w:rsidR="00332CE8" w:rsidRDefault="00332CE8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CE8" w:rsidRDefault="00332CE8" w:rsidP="00215189">
      <w:r>
        <w:separator/>
      </w:r>
    </w:p>
  </w:footnote>
  <w:footnote w:type="continuationSeparator" w:id="0">
    <w:p w:rsidR="00332CE8" w:rsidRDefault="00332CE8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21" w:rsidRPr="000E7870" w:rsidRDefault="00D91021" w:rsidP="00D91021">
    <w:pPr>
      <w:spacing w:line="276" w:lineRule="auto"/>
      <w:ind w:right="100"/>
      <w:rPr>
        <w:sz w:val="18"/>
        <w:szCs w:val="18"/>
      </w:rPr>
    </w:pPr>
    <w:r w:rsidRPr="000E7870">
      <w:rPr>
        <w:sz w:val="18"/>
        <w:szCs w:val="18"/>
      </w:rPr>
      <w:t>Załącznik do wniosku 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0E7870"/>
    <w:rsid w:val="00137F11"/>
    <w:rsid w:val="001A69A0"/>
    <w:rsid w:val="00203C5A"/>
    <w:rsid w:val="00215189"/>
    <w:rsid w:val="00244D03"/>
    <w:rsid w:val="00332CE8"/>
    <w:rsid w:val="003F295A"/>
    <w:rsid w:val="0055213A"/>
    <w:rsid w:val="005C21FF"/>
    <w:rsid w:val="00600FDE"/>
    <w:rsid w:val="00626884"/>
    <w:rsid w:val="0069096C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E0379"/>
    <w:rsid w:val="00BF6664"/>
    <w:rsid w:val="00CD42A5"/>
    <w:rsid w:val="00D41F18"/>
    <w:rsid w:val="00D91021"/>
    <w:rsid w:val="00D9485D"/>
    <w:rsid w:val="00DA4172"/>
    <w:rsid w:val="00DE2B82"/>
    <w:rsid w:val="00EE15E5"/>
    <w:rsid w:val="00F2465B"/>
    <w:rsid w:val="00FB7038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Wzorek, Robert</cp:lastModifiedBy>
  <cp:revision>2</cp:revision>
  <dcterms:created xsi:type="dcterms:W3CDTF">2024-06-18T13:16:00Z</dcterms:created>
  <dcterms:modified xsi:type="dcterms:W3CDTF">2024-06-18T13:16:00Z</dcterms:modified>
</cp:coreProperties>
</file>