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AB15D" w14:textId="77777777" w:rsidR="000006EE" w:rsidRPr="00697B01" w:rsidRDefault="000006EE" w:rsidP="000006E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7B01">
        <w:rPr>
          <w:rFonts w:ascii="Times New Roman" w:hAnsi="Times New Roman" w:cs="Times New Roman"/>
          <w:sz w:val="24"/>
          <w:szCs w:val="24"/>
        </w:rPr>
        <w:t>Zał. do wniosku o dofinansowanie</w:t>
      </w:r>
    </w:p>
    <w:p w14:paraId="26ACF234" w14:textId="77777777" w:rsidR="000006EE" w:rsidRPr="00697B01" w:rsidRDefault="000006EE" w:rsidP="00000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………………………………………………………</w:t>
      </w:r>
    </w:p>
    <w:p w14:paraId="53D48D9B" w14:textId="77777777" w:rsidR="000006EE" w:rsidRPr="00697B01" w:rsidRDefault="000006EE" w:rsidP="00000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(miejscowość , data)</w:t>
      </w:r>
    </w:p>
    <w:p w14:paraId="1C494F8C" w14:textId="77777777" w:rsidR="000006EE" w:rsidRPr="00697B01" w:rsidRDefault="000006EE" w:rsidP="000006E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D7857" w14:textId="77777777" w:rsidR="000006EE" w:rsidRPr="00697B01" w:rsidRDefault="000006EE" w:rsidP="000006E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B01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F7E6A36" w14:textId="77777777" w:rsidR="000006EE" w:rsidRPr="00697B01" w:rsidRDefault="000006EE" w:rsidP="000006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D73D4" w14:textId="1EB6D554" w:rsidR="000006EE" w:rsidRPr="00697B01" w:rsidRDefault="000006EE" w:rsidP="000006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01">
        <w:rPr>
          <w:rFonts w:ascii="Times New Roman" w:hAnsi="Times New Roman" w:cs="Times New Roman"/>
          <w:sz w:val="24"/>
          <w:szCs w:val="24"/>
        </w:rPr>
        <w:t xml:space="preserve">Po zapoznaniu się z zapisami </w:t>
      </w:r>
      <w:r w:rsidRPr="00697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23.10.2018 r. o Rządowym Funduszu Rozwoju  Dróg (Dz. U. z 2020 r. poz. 1430 z </w:t>
      </w:r>
      <w:proofErr w:type="spellStart"/>
      <w:r w:rsidRPr="00697B0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97B0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697B01">
        <w:rPr>
          <w:rFonts w:ascii="Times New Roman" w:hAnsi="Times New Roman" w:cs="Times New Roman"/>
          <w:sz w:val="24"/>
          <w:szCs w:val="24"/>
        </w:rPr>
        <w:t xml:space="preserve"> oświadczam, że</w:t>
      </w:r>
      <w:r w:rsidR="00C44A29">
        <w:rPr>
          <w:rFonts w:ascii="Times New Roman" w:hAnsi="Times New Roman" w:cs="Times New Roman"/>
          <w:sz w:val="24"/>
          <w:szCs w:val="24"/>
        </w:rPr>
        <w:t xml:space="preserve"> na</w:t>
      </w:r>
      <w:r w:rsidRPr="00697B01">
        <w:rPr>
          <w:rFonts w:ascii="Times New Roman" w:hAnsi="Times New Roman" w:cs="Times New Roman"/>
          <w:sz w:val="24"/>
          <w:szCs w:val="24"/>
        </w:rPr>
        <w:t xml:space="preserve"> zadanie pn.:  </w:t>
      </w:r>
    </w:p>
    <w:p w14:paraId="77AF59B9" w14:textId="57EBAB6D" w:rsidR="000006EE" w:rsidRPr="00697B01" w:rsidRDefault="000006EE" w:rsidP="000006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</w:t>
      </w:r>
    </w:p>
    <w:p w14:paraId="3D0355C5" w14:textId="1976A547" w:rsidR="000006EE" w:rsidRPr="00697B01" w:rsidRDefault="000006EE" w:rsidP="000006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01">
        <w:rPr>
          <w:rFonts w:ascii="Times New Roman" w:hAnsi="Times New Roman" w:cs="Times New Roman"/>
          <w:sz w:val="24"/>
          <w:szCs w:val="24"/>
        </w:rPr>
        <w:t>którego inwestorem jest: ………………………………………………………….</w:t>
      </w:r>
    </w:p>
    <w:p w14:paraId="067D6EDF" w14:textId="227CAE55" w:rsidR="000006EE" w:rsidRPr="000006EE" w:rsidRDefault="000006EE" w:rsidP="00697B0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01">
        <w:rPr>
          <w:rFonts w:ascii="Times New Roman" w:hAnsi="Times New Roman" w:cs="Times New Roman"/>
          <w:sz w:val="24"/>
          <w:szCs w:val="24"/>
        </w:rPr>
        <w:t xml:space="preserve">zgłoszone do dofinansowania w ramach </w:t>
      </w:r>
      <w:r w:rsidRPr="00697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naboru </w:t>
      </w:r>
      <w:r w:rsidR="00D47D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ogłoszonego przez Wojewodę Świętokrzyskiego z Rządowego Funduszu Rozwoju Dróg</w:t>
      </w:r>
      <w:r w:rsidR="00C44A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7B01">
        <w:rPr>
          <w:rFonts w:ascii="Times New Roman" w:hAnsi="Times New Roman" w:cs="Times New Roman"/>
          <w:sz w:val="24"/>
          <w:szCs w:val="24"/>
        </w:rPr>
        <w:t xml:space="preserve"> </w:t>
      </w:r>
      <w:r w:rsidR="00C44A2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dostarczone pozwolenie na budowę lub zgłoszenie wykonania robót, jeśli jest wymagane, przed rozpoczęciem wykonywania robót.</w:t>
      </w:r>
    </w:p>
    <w:p w14:paraId="32506487" w14:textId="77777777" w:rsidR="000006EE" w:rsidRPr="000006EE" w:rsidRDefault="000006EE" w:rsidP="00000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D5626" w14:textId="795CBEC6" w:rsidR="000006EE" w:rsidRPr="000006EE" w:rsidRDefault="000006EE" w:rsidP="00000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6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697B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0006E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006EE">
        <w:rPr>
          <w:rFonts w:ascii="Times New Roman" w:hAnsi="Times New Roman" w:cs="Times New Roman"/>
          <w:bCs/>
          <w:sz w:val="24"/>
          <w:szCs w:val="24"/>
        </w:rPr>
        <w:t>…………………………………………..</w:t>
      </w:r>
    </w:p>
    <w:p w14:paraId="534ED81B" w14:textId="56B71E01" w:rsidR="000006EE" w:rsidRPr="000006EE" w:rsidRDefault="000006EE" w:rsidP="00000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6E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F65D7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006EE">
        <w:rPr>
          <w:rFonts w:ascii="Times New Roman" w:hAnsi="Times New Roman" w:cs="Times New Roman"/>
          <w:bCs/>
          <w:sz w:val="24"/>
          <w:szCs w:val="24"/>
        </w:rPr>
        <w:t xml:space="preserve">  ( czytelny podpis osób upoważnionych)</w:t>
      </w:r>
    </w:p>
    <w:p w14:paraId="59DBA9DD" w14:textId="77777777" w:rsidR="008B60D4" w:rsidRPr="000006EE" w:rsidRDefault="008B60D4">
      <w:pPr>
        <w:rPr>
          <w:rFonts w:ascii="Times New Roman" w:hAnsi="Times New Roman" w:cs="Times New Roman"/>
          <w:sz w:val="24"/>
          <w:szCs w:val="24"/>
        </w:rPr>
      </w:pPr>
    </w:p>
    <w:sectPr w:rsidR="008B60D4" w:rsidRPr="000006EE" w:rsidSect="001519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5C2D"/>
    <w:multiLevelType w:val="hybridMultilevel"/>
    <w:tmpl w:val="DA101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B3B7B"/>
    <w:multiLevelType w:val="hybridMultilevel"/>
    <w:tmpl w:val="DE3E9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7F"/>
    <w:rsid w:val="000006EE"/>
    <w:rsid w:val="000F227F"/>
    <w:rsid w:val="001C65A6"/>
    <w:rsid w:val="004B3A19"/>
    <w:rsid w:val="00697B01"/>
    <w:rsid w:val="008B60D4"/>
    <w:rsid w:val="00A408E3"/>
    <w:rsid w:val="00BB2DF2"/>
    <w:rsid w:val="00C44A29"/>
    <w:rsid w:val="00D47DAF"/>
    <w:rsid w:val="00EE7520"/>
    <w:rsid w:val="00F6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A72B"/>
  <w15:chartTrackingRefBased/>
  <w15:docId w15:val="{3D989C5F-B992-4248-935B-A3B2DBAA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Jalosinska, Malgorzata</dc:creator>
  <cp:keywords/>
  <dc:description/>
  <cp:lastModifiedBy>Jalosinska, Malgorzata</cp:lastModifiedBy>
  <cp:revision>2</cp:revision>
  <cp:lastPrinted>2021-03-09T10:38:00Z</cp:lastPrinted>
  <dcterms:created xsi:type="dcterms:W3CDTF">2021-09-15T08:00:00Z</dcterms:created>
  <dcterms:modified xsi:type="dcterms:W3CDTF">2021-09-15T08:00:00Z</dcterms:modified>
</cp:coreProperties>
</file>