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9208" w14:textId="77777777" w:rsidR="001C6FBB" w:rsidRPr="001C6FBB" w:rsidRDefault="001C6FBB" w:rsidP="00824C9A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C07B7">
        <w:rPr>
          <w:b/>
          <w:sz w:val="28"/>
          <w:szCs w:val="28"/>
        </w:rPr>
        <w:t xml:space="preserve">      </w:t>
      </w:r>
      <w:r w:rsidRPr="001C6FBB">
        <w:t>Załącznik nr 7</w:t>
      </w:r>
      <w:r w:rsidR="002E722A">
        <w:t xml:space="preserve"> do umowy</w:t>
      </w:r>
    </w:p>
    <w:p w14:paraId="10300F08" w14:textId="77777777" w:rsidR="00824C9A" w:rsidRPr="00951DA1" w:rsidRDefault="006B483C" w:rsidP="00824C9A">
      <w:pPr>
        <w:jc w:val="center"/>
        <w:rPr>
          <w:b/>
          <w:sz w:val="28"/>
          <w:szCs w:val="28"/>
        </w:rPr>
      </w:pPr>
      <w:bookmarkStart w:id="0" w:name="_Hlk187154198"/>
      <w:r>
        <w:rPr>
          <w:b/>
          <w:sz w:val="28"/>
          <w:szCs w:val="28"/>
        </w:rPr>
        <w:t>I</w:t>
      </w:r>
      <w:r w:rsidR="00824C9A">
        <w:rPr>
          <w:b/>
          <w:sz w:val="28"/>
          <w:szCs w:val="28"/>
        </w:rPr>
        <w:t xml:space="preserve">nformacja o rezygnacji z </w:t>
      </w:r>
      <w:r w:rsidR="00824C9A" w:rsidRPr="00951DA1">
        <w:rPr>
          <w:b/>
          <w:sz w:val="28"/>
          <w:szCs w:val="28"/>
        </w:rPr>
        <w:t>realiz</w:t>
      </w:r>
      <w:r w:rsidR="00824C9A">
        <w:rPr>
          <w:b/>
          <w:sz w:val="28"/>
          <w:szCs w:val="28"/>
        </w:rPr>
        <w:t>acji zadania</w:t>
      </w:r>
      <w:r w:rsidR="00824C9A" w:rsidRPr="00951DA1">
        <w:rPr>
          <w:b/>
          <w:sz w:val="28"/>
          <w:szCs w:val="28"/>
        </w:rPr>
        <w:t xml:space="preserve"> w ramach </w:t>
      </w:r>
      <w:r w:rsidR="00824C9A" w:rsidRPr="00951DA1">
        <w:rPr>
          <w:b/>
          <w:sz w:val="28"/>
          <w:szCs w:val="28"/>
        </w:rPr>
        <w:br/>
        <w:t>Programu "Aktywne Place Zabaw" 202</w:t>
      </w:r>
      <w:bookmarkEnd w:id="0"/>
      <w:r w:rsidR="002E722A">
        <w:rPr>
          <w:b/>
          <w:sz w:val="28"/>
          <w:szCs w:val="28"/>
        </w:rPr>
        <w:t>6</w:t>
      </w:r>
    </w:p>
    <w:p w14:paraId="1EBD5C62" w14:textId="77777777" w:rsidR="00824C9A" w:rsidRPr="00A066F7" w:rsidRDefault="00824C9A" w:rsidP="00824C9A">
      <w:pPr>
        <w:pStyle w:val="Akapitzlist"/>
        <w:numPr>
          <w:ilvl w:val="0"/>
          <w:numId w:val="1"/>
        </w:numPr>
        <w:rPr>
          <w:b/>
        </w:rPr>
      </w:pPr>
      <w:r w:rsidRPr="00A066F7">
        <w:rPr>
          <w:b/>
        </w:rPr>
        <w:t>Wnioskodawca zadania – nazwa gminy: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24C9A" w14:paraId="256712A0" w14:textId="77777777" w:rsidTr="000E3D3F">
        <w:tc>
          <w:tcPr>
            <w:tcW w:w="9062" w:type="dxa"/>
          </w:tcPr>
          <w:p w14:paraId="618DD119" w14:textId="77777777" w:rsidR="00824C9A" w:rsidRDefault="00824C9A" w:rsidP="000E3D3F">
            <w:pPr>
              <w:pStyle w:val="Akapitzlist"/>
              <w:ind w:left="0"/>
            </w:pPr>
          </w:p>
          <w:p w14:paraId="189BA073" w14:textId="77777777" w:rsidR="00824C9A" w:rsidRDefault="00824C9A" w:rsidP="000E3D3F">
            <w:pPr>
              <w:pStyle w:val="Akapitzlist"/>
              <w:ind w:left="0"/>
            </w:pPr>
          </w:p>
        </w:tc>
      </w:tr>
    </w:tbl>
    <w:p w14:paraId="7E425C76" w14:textId="77777777" w:rsidR="00824C9A" w:rsidRDefault="00824C9A" w:rsidP="00824C9A">
      <w:pPr>
        <w:pStyle w:val="Akapitzlist"/>
      </w:pPr>
    </w:p>
    <w:p w14:paraId="52E220FD" w14:textId="77777777" w:rsidR="00824C9A" w:rsidRPr="00A066F7" w:rsidRDefault="00824C9A" w:rsidP="00824C9A">
      <w:pPr>
        <w:pStyle w:val="Akapitzlist"/>
        <w:numPr>
          <w:ilvl w:val="0"/>
          <w:numId w:val="1"/>
        </w:numPr>
        <w:rPr>
          <w:b/>
        </w:rPr>
      </w:pPr>
      <w:r w:rsidRPr="00A066F7">
        <w:rPr>
          <w:b/>
        </w:rPr>
        <w:t xml:space="preserve">Nazwa Instytucji Opieki: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24C9A" w14:paraId="22AD66C1" w14:textId="77777777" w:rsidTr="000E3D3F">
        <w:tc>
          <w:tcPr>
            <w:tcW w:w="9062" w:type="dxa"/>
          </w:tcPr>
          <w:p w14:paraId="48186925" w14:textId="77777777" w:rsidR="00824C9A" w:rsidRDefault="00824C9A" w:rsidP="000E3D3F">
            <w:pPr>
              <w:pStyle w:val="Akapitzlist"/>
              <w:ind w:left="0"/>
            </w:pPr>
          </w:p>
          <w:p w14:paraId="6B86851C" w14:textId="77777777" w:rsidR="00824C9A" w:rsidRDefault="00824C9A" w:rsidP="000E3D3F">
            <w:pPr>
              <w:pStyle w:val="Akapitzlist"/>
              <w:ind w:left="0"/>
            </w:pPr>
          </w:p>
        </w:tc>
      </w:tr>
    </w:tbl>
    <w:p w14:paraId="714BBD06" w14:textId="77777777" w:rsidR="00824C9A" w:rsidRDefault="00824C9A" w:rsidP="00824C9A">
      <w:pPr>
        <w:pStyle w:val="Akapitzlist"/>
      </w:pPr>
    </w:p>
    <w:p w14:paraId="019F70E4" w14:textId="77777777" w:rsidR="00824C9A" w:rsidRPr="00A066F7" w:rsidRDefault="00824C9A" w:rsidP="00824C9A">
      <w:pPr>
        <w:pStyle w:val="Akapitzlist"/>
        <w:numPr>
          <w:ilvl w:val="0"/>
          <w:numId w:val="1"/>
        </w:numPr>
        <w:rPr>
          <w:b/>
        </w:rPr>
      </w:pPr>
      <w:r w:rsidRPr="00A066F7">
        <w:rPr>
          <w:b/>
        </w:rPr>
        <w:t>Miejsce realizacji zadania (adres):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24C9A" w14:paraId="0DC22175" w14:textId="77777777" w:rsidTr="00C33C11">
        <w:tc>
          <w:tcPr>
            <w:tcW w:w="8342" w:type="dxa"/>
          </w:tcPr>
          <w:p w14:paraId="5CBA88E8" w14:textId="77777777" w:rsidR="00824C9A" w:rsidRDefault="00824C9A" w:rsidP="000E3D3F">
            <w:pPr>
              <w:pStyle w:val="Akapitzlist"/>
              <w:ind w:left="0"/>
            </w:pPr>
          </w:p>
          <w:p w14:paraId="7B232151" w14:textId="77777777" w:rsidR="00824C9A" w:rsidRDefault="00824C9A" w:rsidP="000E3D3F">
            <w:pPr>
              <w:pStyle w:val="Akapitzlist"/>
              <w:ind w:left="0"/>
            </w:pPr>
          </w:p>
        </w:tc>
      </w:tr>
    </w:tbl>
    <w:p w14:paraId="6B8A30E3" w14:textId="77777777" w:rsidR="00C33C11" w:rsidRDefault="00C33C11" w:rsidP="00C33C11">
      <w:pPr>
        <w:pStyle w:val="Akapitzlist"/>
        <w:rPr>
          <w:b/>
        </w:rPr>
      </w:pPr>
    </w:p>
    <w:p w14:paraId="2F8254D3" w14:textId="77777777" w:rsidR="00C33C11" w:rsidRPr="00A066F7" w:rsidRDefault="00C33C11" w:rsidP="00C33C1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Nazwa zadania uwzględniająca nazwę Instytucji Opieki: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33C11" w14:paraId="3EABC88C" w14:textId="77777777" w:rsidTr="008015B6">
        <w:tc>
          <w:tcPr>
            <w:tcW w:w="9062" w:type="dxa"/>
          </w:tcPr>
          <w:p w14:paraId="35FCECE8" w14:textId="77777777" w:rsidR="00C33C11" w:rsidRDefault="00C33C11" w:rsidP="008015B6">
            <w:pPr>
              <w:pStyle w:val="Akapitzlist"/>
              <w:ind w:left="0"/>
            </w:pPr>
            <w:bookmarkStart w:id="1" w:name="_Hlk186794481"/>
          </w:p>
          <w:p w14:paraId="43195A58" w14:textId="77777777" w:rsidR="00C33C11" w:rsidRDefault="00C33C11" w:rsidP="008015B6">
            <w:pPr>
              <w:pStyle w:val="Akapitzlist"/>
              <w:ind w:left="0"/>
            </w:pPr>
          </w:p>
        </w:tc>
      </w:tr>
      <w:bookmarkEnd w:id="1"/>
    </w:tbl>
    <w:p w14:paraId="5F396FE2" w14:textId="77777777" w:rsidR="00C33C11" w:rsidRDefault="00C33C11">
      <w:pPr>
        <w:rPr>
          <w:sz w:val="23"/>
          <w:szCs w:val="23"/>
        </w:rPr>
      </w:pPr>
    </w:p>
    <w:p w14:paraId="398626D1" w14:textId="77777777" w:rsidR="00824C9A" w:rsidRDefault="00824C9A">
      <w:pPr>
        <w:rPr>
          <w:sz w:val="23"/>
          <w:szCs w:val="23"/>
        </w:rPr>
      </w:pPr>
      <w:r>
        <w:rPr>
          <w:sz w:val="23"/>
          <w:szCs w:val="23"/>
        </w:rPr>
        <w:t>Oświadczam, że Gmina ……………………..</w:t>
      </w:r>
      <w:r w:rsidR="001439D6">
        <w:rPr>
          <w:sz w:val="23"/>
          <w:szCs w:val="23"/>
        </w:rPr>
        <w:t xml:space="preserve">objęta dofinansowaniem </w:t>
      </w:r>
      <w:r>
        <w:rPr>
          <w:sz w:val="23"/>
          <w:szCs w:val="23"/>
        </w:rPr>
        <w:t>rezygnuje z udziału w Programie z uwagi 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1134"/>
      </w:tblGrid>
      <w:tr w:rsidR="00824C9A" w:rsidRPr="00824C9A" w14:paraId="49DF45BC" w14:textId="77777777" w:rsidTr="000F1D1E">
        <w:tc>
          <w:tcPr>
            <w:tcW w:w="6363" w:type="dxa"/>
          </w:tcPr>
          <w:p w14:paraId="6A8BE11C" w14:textId="77777777" w:rsidR="00824C9A" w:rsidRPr="00824C9A" w:rsidRDefault="00824C9A" w:rsidP="005850C9">
            <w:pPr>
              <w:pStyle w:val="Akapitzlis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824C9A">
              <w:rPr>
                <w:sz w:val="23"/>
                <w:szCs w:val="23"/>
              </w:rPr>
              <w:t xml:space="preserve">za niską kwota przyznanego dofinansowania      </w:t>
            </w:r>
          </w:p>
        </w:tc>
        <w:tc>
          <w:tcPr>
            <w:tcW w:w="1134" w:type="dxa"/>
          </w:tcPr>
          <w:p w14:paraId="1347F06D" w14:textId="77777777" w:rsidR="00824C9A" w:rsidRPr="00824C9A" w:rsidRDefault="000F1D1E" w:rsidP="000F1D1E">
            <w:pPr>
              <w:pStyle w:val="Akapitzlis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vertAlign w:val="superscript"/>
              </w:rPr>
              <w:t>/</w:t>
            </w:r>
            <w:r w:rsidR="00891CBD">
              <w:rPr>
                <w:sz w:val="23"/>
                <w:szCs w:val="23"/>
              </w:rPr>
              <w:t>*</w:t>
            </w:r>
          </w:p>
        </w:tc>
      </w:tr>
      <w:tr w:rsidR="00824C9A" w:rsidRPr="00824C9A" w14:paraId="482A233D" w14:textId="77777777" w:rsidTr="000F1D1E">
        <w:tc>
          <w:tcPr>
            <w:tcW w:w="6363" w:type="dxa"/>
          </w:tcPr>
          <w:p w14:paraId="158329B9" w14:textId="77777777" w:rsidR="00824C9A" w:rsidRPr="00824C9A" w:rsidRDefault="00824C9A" w:rsidP="005850C9">
            <w:pPr>
              <w:pStyle w:val="Akapitzlis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824C9A">
              <w:rPr>
                <w:sz w:val="23"/>
                <w:szCs w:val="23"/>
              </w:rPr>
              <w:t>niewystarczające środki na wkład własny</w:t>
            </w:r>
          </w:p>
        </w:tc>
        <w:tc>
          <w:tcPr>
            <w:tcW w:w="1134" w:type="dxa"/>
          </w:tcPr>
          <w:p w14:paraId="63E44B50" w14:textId="77777777" w:rsidR="00824C9A" w:rsidRPr="00824C9A" w:rsidRDefault="000F1D1E" w:rsidP="000F1D1E">
            <w:pPr>
              <w:pStyle w:val="Akapitzlis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vertAlign w:val="superscript"/>
              </w:rPr>
              <w:t>/</w:t>
            </w:r>
            <w:r w:rsidR="00891CBD">
              <w:rPr>
                <w:sz w:val="23"/>
                <w:szCs w:val="23"/>
              </w:rPr>
              <w:t>*</w:t>
            </w:r>
          </w:p>
        </w:tc>
      </w:tr>
      <w:tr w:rsidR="00C1653E" w:rsidRPr="00824C9A" w14:paraId="6DB5E0F7" w14:textId="77777777" w:rsidTr="000F1D1E">
        <w:tc>
          <w:tcPr>
            <w:tcW w:w="6363" w:type="dxa"/>
          </w:tcPr>
          <w:p w14:paraId="1396B993" w14:textId="77777777" w:rsidR="00C1653E" w:rsidRDefault="00C1653E" w:rsidP="005850C9">
            <w:pPr>
              <w:pStyle w:val="Akapitzlist"/>
              <w:numPr>
                <w:ilvl w:val="0"/>
                <w:numId w:val="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inne (podać jakie)</w:t>
            </w:r>
          </w:p>
          <w:p w14:paraId="1859EAC9" w14:textId="77777777" w:rsidR="001C6FBB" w:rsidRPr="00824C9A" w:rsidRDefault="001C6FBB" w:rsidP="001C6FBB">
            <w:pPr>
              <w:pStyle w:val="Akapitzlis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4C90E534" w14:textId="77777777" w:rsidR="00C1653E" w:rsidRDefault="00854B8E" w:rsidP="000F1D1E">
            <w:pPr>
              <w:pStyle w:val="Akapitzlist"/>
              <w:jc w:val="right"/>
              <w:rPr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  <w:vertAlign w:val="superscript"/>
              </w:rPr>
              <w:t>/</w:t>
            </w:r>
            <w:r>
              <w:rPr>
                <w:sz w:val="23"/>
                <w:szCs w:val="23"/>
              </w:rPr>
              <w:t>*</w:t>
            </w:r>
          </w:p>
        </w:tc>
      </w:tr>
    </w:tbl>
    <w:p w14:paraId="75846534" w14:textId="77777777" w:rsidR="00891CBD" w:rsidRPr="00891CBD" w:rsidRDefault="00891CBD" w:rsidP="000F1D1E">
      <w:pPr>
        <w:pStyle w:val="Akapitzlist"/>
        <w:numPr>
          <w:ilvl w:val="0"/>
          <w:numId w:val="4"/>
        </w:numPr>
        <w:spacing w:before="120"/>
        <w:ind w:left="714" w:hanging="357"/>
        <w:rPr>
          <w:sz w:val="23"/>
          <w:szCs w:val="23"/>
        </w:rPr>
      </w:pPr>
      <w:r>
        <w:rPr>
          <w:sz w:val="23"/>
          <w:szCs w:val="23"/>
        </w:rPr>
        <w:t>odpowiednio wybór zaznaczyć znakiem „X”</w:t>
      </w:r>
    </w:p>
    <w:p w14:paraId="732B774B" w14:textId="77777777" w:rsidR="00824C9A" w:rsidRDefault="000F1D1E">
      <w:pPr>
        <w:rPr>
          <w:sz w:val="23"/>
          <w:szCs w:val="23"/>
        </w:rPr>
      </w:pPr>
      <w:r>
        <w:rPr>
          <w:sz w:val="23"/>
          <w:szCs w:val="23"/>
        </w:rPr>
        <w:t>Uzasadnienie</w:t>
      </w:r>
      <w:r w:rsidR="00891CBD">
        <w:rPr>
          <w:sz w:val="23"/>
          <w:szCs w:val="23"/>
        </w:rPr>
        <w:t>: ………………………………………………………………………………………………………………….</w:t>
      </w:r>
    </w:p>
    <w:p w14:paraId="658C7EBE" w14:textId="77777777" w:rsidR="00891CBD" w:rsidRDefault="00891CBD"/>
    <w:p w14:paraId="59E71AA9" w14:textId="77777777" w:rsidR="00891CBD" w:rsidRDefault="008B5108" w:rsidP="00891CBD">
      <w:r>
        <w:t>Data: ……………….</w:t>
      </w:r>
      <w:r w:rsidR="00891CBD">
        <w:tab/>
      </w:r>
      <w:r w:rsidR="00891CBD">
        <w:tab/>
      </w:r>
      <w:r w:rsidR="00891CBD">
        <w:tab/>
      </w:r>
      <w:r w:rsidR="00891CBD">
        <w:tab/>
      </w:r>
      <w:r w:rsidR="00891CBD">
        <w:tab/>
      </w:r>
      <w:r w:rsidR="00891CBD">
        <w:tab/>
      </w:r>
      <w:r w:rsidR="00891CBD">
        <w:tab/>
      </w:r>
      <w:r w:rsidR="00891CBD">
        <w:tab/>
      </w:r>
    </w:p>
    <w:p w14:paraId="11F6A4DB" w14:textId="77777777" w:rsidR="001C6FBB" w:rsidRDefault="001C6FBB" w:rsidP="00891CBD">
      <w:r>
        <w:tab/>
      </w:r>
      <w:r>
        <w:tab/>
      </w:r>
      <w:r>
        <w:tab/>
      </w:r>
      <w:r>
        <w:tab/>
      </w:r>
    </w:p>
    <w:p w14:paraId="3E1F28C5" w14:textId="77777777" w:rsidR="001C6FBB" w:rsidRDefault="001C6FBB" w:rsidP="00891CBD"/>
    <w:p w14:paraId="4C6BE4C8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F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</w:p>
    <w:p w14:paraId="6234B6FA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C6FBB">
        <w:rPr>
          <w:rFonts w:eastAsia="Times New Roman" w:cstheme="minorHAnsi"/>
          <w:sz w:val="24"/>
          <w:szCs w:val="24"/>
          <w:lang w:eastAsia="pl-PL"/>
        </w:rPr>
        <w:t>Podpis Wójta / Burmistrza / Prezydenta</w:t>
      </w:r>
    </w:p>
    <w:p w14:paraId="1B5C8B5C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85B0989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9A0B0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66A90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92DC00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F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040E9CA2" w14:textId="77777777" w:rsidR="001C6FBB" w:rsidRPr="001C6FBB" w:rsidRDefault="001C6FBB" w:rsidP="001C6F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C6FBB">
        <w:rPr>
          <w:rFonts w:eastAsia="Times New Roman" w:cstheme="minorHAnsi"/>
          <w:sz w:val="24"/>
          <w:szCs w:val="24"/>
          <w:lang w:eastAsia="pl-PL"/>
        </w:rPr>
        <w:t>Podpis Skarbnika</w:t>
      </w:r>
    </w:p>
    <w:p w14:paraId="3F9BA1E8" w14:textId="77777777" w:rsidR="001C6FBB" w:rsidRPr="001C6FBB" w:rsidRDefault="001C6FBB" w:rsidP="001C6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F1DD1" w14:textId="77777777" w:rsidR="00891CBD" w:rsidRDefault="00891CBD" w:rsidP="00891C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91CBD" w:rsidSect="000F1D1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12044"/>
    <w:multiLevelType w:val="hybridMultilevel"/>
    <w:tmpl w:val="FF20FDA2"/>
    <w:lvl w:ilvl="0" w:tplc="5F5A85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355E7"/>
    <w:multiLevelType w:val="hybridMultilevel"/>
    <w:tmpl w:val="D6A4044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42DDD"/>
    <w:multiLevelType w:val="hybridMultilevel"/>
    <w:tmpl w:val="024A19DC"/>
    <w:lvl w:ilvl="0" w:tplc="942CCDC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 w15:restartNumberingAfterBreak="0">
    <w:nsid w:val="70D44F26"/>
    <w:multiLevelType w:val="hybridMultilevel"/>
    <w:tmpl w:val="8282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9A"/>
    <w:rsid w:val="000F1D1E"/>
    <w:rsid w:val="001439D6"/>
    <w:rsid w:val="001C6FBB"/>
    <w:rsid w:val="00221C3E"/>
    <w:rsid w:val="00272190"/>
    <w:rsid w:val="002E5C7D"/>
    <w:rsid w:val="002E722A"/>
    <w:rsid w:val="00570965"/>
    <w:rsid w:val="006B483C"/>
    <w:rsid w:val="00824C9A"/>
    <w:rsid w:val="00854B8E"/>
    <w:rsid w:val="00891CBD"/>
    <w:rsid w:val="008B5108"/>
    <w:rsid w:val="009C07B7"/>
    <w:rsid w:val="00C1653E"/>
    <w:rsid w:val="00C3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9F46"/>
  <w15:chartTrackingRefBased/>
  <w15:docId w15:val="{8CDE5E99-5410-4D79-B8A0-CB97695B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C9A"/>
    <w:pPr>
      <w:ind w:left="720"/>
      <w:contextualSpacing/>
    </w:pPr>
  </w:style>
  <w:style w:type="table" w:styleId="Tabela-Siatka">
    <w:name w:val="Table Grid"/>
    <w:basedOn w:val="Standardowy"/>
    <w:uiPriority w:val="39"/>
    <w:rsid w:val="0082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Zbrog, Renata</dc:creator>
  <cp:keywords/>
  <dc:description/>
  <cp:lastModifiedBy>Horbanowicz, Marta</cp:lastModifiedBy>
  <cp:revision>2</cp:revision>
  <dcterms:created xsi:type="dcterms:W3CDTF">2025-11-24T12:29:00Z</dcterms:created>
  <dcterms:modified xsi:type="dcterms:W3CDTF">2025-11-24T12:29:00Z</dcterms:modified>
</cp:coreProperties>
</file>